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9427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7D6F0B85" w14:textId="77777777" w:rsidTr="005A2AC9">
        <w:tc>
          <w:tcPr>
            <w:tcW w:w="2747" w:type="dxa"/>
          </w:tcPr>
          <w:p w14:paraId="35999EB2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6169D653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345008D1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208B4820" w14:textId="77777777" w:rsidTr="005A2AC9">
        <w:tc>
          <w:tcPr>
            <w:tcW w:w="2747" w:type="dxa"/>
          </w:tcPr>
          <w:p w14:paraId="2819E61A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049D45CC" w14:textId="77777777" w:rsidR="00CB56CC" w:rsidRPr="00E90FED" w:rsidRDefault="00192D55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GYDYTOJAS ANESTEZIOLOGAS REANIMATOLOGAS</w:t>
            </w:r>
          </w:p>
        </w:tc>
      </w:tr>
      <w:tr w:rsidR="00A353A2" w14:paraId="3DA4A565" w14:textId="77777777" w:rsidTr="005A2AC9">
        <w:tc>
          <w:tcPr>
            <w:tcW w:w="2747" w:type="dxa"/>
          </w:tcPr>
          <w:p w14:paraId="1A5AC320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26FC71C0" w14:textId="614EB893" w:rsidR="00FC3EFD" w:rsidRPr="004B2867" w:rsidRDefault="00B813C8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49117F29" w14:textId="77777777" w:rsidTr="005A2AC9">
        <w:tc>
          <w:tcPr>
            <w:tcW w:w="2747" w:type="dxa"/>
          </w:tcPr>
          <w:p w14:paraId="7069FAF1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2CCCD4EE" w14:textId="77777777" w:rsidR="00EA2C0A" w:rsidRPr="00C47181" w:rsidRDefault="001B2E13" w:rsidP="008409C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92D5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Gydytojas anesteziologas reanimatologas, turintis galiojančią licenciją</w:t>
            </w:r>
            <w:r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verstis gydytojo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192D5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anesteziologo reanimatologo</w:t>
            </w:r>
            <w:r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5719D45E" w14:textId="77777777" w:rsidTr="005A2AC9">
        <w:tc>
          <w:tcPr>
            <w:tcW w:w="2747" w:type="dxa"/>
          </w:tcPr>
          <w:p w14:paraId="3F48136C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4B1DF3AB" w14:textId="72EAB8E1" w:rsidR="00FC3EFD" w:rsidRPr="004B2867" w:rsidRDefault="00B813C8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116554ED" w14:textId="77777777" w:rsidTr="005A2AC9">
        <w:tc>
          <w:tcPr>
            <w:tcW w:w="2747" w:type="dxa"/>
          </w:tcPr>
          <w:p w14:paraId="14F4ED8C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1349CDB5" w14:textId="77777777" w:rsidR="00FC3EFD" w:rsidRPr="004B2867" w:rsidRDefault="00FC3EFD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67EB2859" w14:textId="77777777" w:rsidTr="005A2AC9">
        <w:tc>
          <w:tcPr>
            <w:tcW w:w="2747" w:type="dxa"/>
          </w:tcPr>
          <w:p w14:paraId="7777B61A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4691F184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2400D5B2" w14:textId="77777777" w:rsidTr="005A2AC9">
        <w:tc>
          <w:tcPr>
            <w:tcW w:w="2747" w:type="dxa"/>
          </w:tcPr>
          <w:p w14:paraId="4377BE8A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63D596A9" w14:textId="77777777" w:rsidR="00EA2C0A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1401CC21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24E791AC" w14:textId="77777777" w:rsidTr="005A2AC9">
        <w:tc>
          <w:tcPr>
            <w:tcW w:w="2747" w:type="dxa"/>
          </w:tcPr>
          <w:p w14:paraId="4F12E0FC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224DFCCA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5A2AC9" w14:paraId="73CC4691" w14:textId="77777777" w:rsidTr="005A2AC9">
        <w:tc>
          <w:tcPr>
            <w:tcW w:w="2747" w:type="dxa"/>
          </w:tcPr>
          <w:p w14:paraId="62CC477A" w14:textId="77777777" w:rsidR="005A2AC9" w:rsidRPr="004B2867" w:rsidRDefault="005A2AC9" w:rsidP="005A2A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51DF04E9" w14:textId="77777777" w:rsidR="005A2AC9" w:rsidRDefault="005A2AC9" w:rsidP="005A2A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5A2AC9" w14:paraId="6F8FDBF5" w14:textId="77777777" w:rsidTr="005A2AC9">
        <w:tc>
          <w:tcPr>
            <w:tcW w:w="2747" w:type="dxa"/>
          </w:tcPr>
          <w:p w14:paraId="7EBC2667" w14:textId="77777777" w:rsidR="005A2AC9" w:rsidRPr="004B2867" w:rsidRDefault="005A2AC9" w:rsidP="005A2A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131A35D5" w14:textId="77777777" w:rsidR="005A2AC9" w:rsidRDefault="005A2AC9" w:rsidP="005A2A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04E62827" w14:textId="77777777" w:rsidTr="005A2AC9">
        <w:tc>
          <w:tcPr>
            <w:tcW w:w="2747" w:type="dxa"/>
          </w:tcPr>
          <w:p w14:paraId="7CF62CF4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0B277CA9" w14:textId="77777777" w:rsidR="00FD23C3" w:rsidRPr="004B2867" w:rsidRDefault="00CB56CC" w:rsidP="00192D55">
            <w:pPr>
              <w:pStyle w:val="prastasiniatinklio"/>
              <w:spacing w:before="0" w:beforeAutospacing="0" w:after="0" w:afterAutospacing="0"/>
              <w:jc w:val="both"/>
            </w:pPr>
            <w:r w:rsidRPr="004B2867">
              <w:t xml:space="preserve">Nuo </w:t>
            </w:r>
            <w:r w:rsidR="0056450A">
              <w:t>3000</w:t>
            </w:r>
            <w:r w:rsidRPr="004B2867">
              <w:t xml:space="preserve"> </w:t>
            </w:r>
            <w:r w:rsidR="00A353A2" w:rsidRPr="004B2867">
              <w:t>Eur</w:t>
            </w:r>
            <w:r w:rsidR="004B2867" w:rsidRPr="004B2867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Konkretus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atlyginimas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priklauso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nuo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atliekamų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masto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,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intensyvumo</w:t>
            </w:r>
            <w:proofErr w:type="spellEnd"/>
            <w:r w:rsidR="00A66A9D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A66A9D">
              <w:t>Papildomai</w:t>
            </w:r>
            <w:proofErr w:type="spellEnd"/>
            <w:r w:rsidR="00A66A9D">
              <w:t xml:space="preserve"> </w:t>
            </w:r>
            <w:proofErr w:type="spellStart"/>
            <w:r w:rsidR="00A66A9D">
              <w:t>mokama</w:t>
            </w:r>
            <w:proofErr w:type="spellEnd"/>
            <w:r w:rsidR="00A66A9D">
              <w:t xml:space="preserve"> </w:t>
            </w:r>
            <w:proofErr w:type="spellStart"/>
            <w:r w:rsidR="00A66A9D">
              <w:t>už</w:t>
            </w:r>
            <w:proofErr w:type="spellEnd"/>
            <w:r w:rsidR="00A66A9D">
              <w:t xml:space="preserve"> </w:t>
            </w:r>
            <w:proofErr w:type="spellStart"/>
            <w:r w:rsidR="00A66A9D">
              <w:t>naktines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valandas</w:t>
            </w:r>
            <w:proofErr w:type="spellEnd"/>
            <w:r w:rsidR="00A66A9D">
              <w:t xml:space="preserve"> </w:t>
            </w:r>
            <w:proofErr w:type="spellStart"/>
            <w:r w:rsidR="00A66A9D">
              <w:t>bei</w:t>
            </w:r>
            <w:proofErr w:type="spellEnd"/>
            <w:r w:rsidR="00A66A9D">
              <w:t xml:space="preserve"> </w:t>
            </w:r>
            <w:proofErr w:type="spellStart"/>
            <w:r w:rsidR="00A66A9D">
              <w:t>šventines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dienas</w:t>
            </w:r>
            <w:proofErr w:type="spellEnd"/>
            <w:r w:rsidR="00A66A9D">
              <w:t xml:space="preserve">. </w:t>
            </w:r>
          </w:p>
        </w:tc>
      </w:tr>
      <w:tr w:rsidR="00A353A2" w14:paraId="3F905C8D" w14:textId="77777777" w:rsidTr="005A2AC9">
        <w:tc>
          <w:tcPr>
            <w:tcW w:w="2747" w:type="dxa"/>
          </w:tcPr>
          <w:p w14:paraId="0C9F21F5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4FE679E9" w14:textId="77777777" w:rsidR="00EA2C0A" w:rsidRPr="004B2867" w:rsidRDefault="00EA2C0A" w:rsidP="00FD23C3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67408568" w14:textId="77777777" w:rsidR="00C72111" w:rsidRPr="00C72111" w:rsidRDefault="00C72111" w:rsidP="00C7211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21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C72111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C721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  <w:p w14:paraId="57DFCB8A" w14:textId="63D54763" w:rsidR="00CB56CC" w:rsidRPr="004B2867" w:rsidRDefault="00CB56CC" w:rsidP="00FD23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53A2" w14:paraId="1355CA95" w14:textId="77777777" w:rsidTr="005A2AC9">
        <w:tc>
          <w:tcPr>
            <w:tcW w:w="2747" w:type="dxa"/>
          </w:tcPr>
          <w:p w14:paraId="203B6AE3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22803BE4" w14:textId="77777777" w:rsidR="00192D55" w:rsidRDefault="00192D55" w:rsidP="00A33BAA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Simaitytė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C8660DD" w14:textId="77777777" w:rsidR="00192D55" w:rsidRDefault="00192D55" w:rsidP="00A33BAA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92D55"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 w:rsidRPr="00192D55"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3A3EB941" w14:textId="77777777" w:rsidR="00834EA1" w:rsidRPr="005A2AC9" w:rsidRDefault="006C7045" w:rsidP="00A33B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A2AC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el. </w:t>
            </w:r>
            <w:r w:rsidRPr="00192D5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paštas:</w:t>
            </w:r>
            <w:r w:rsidRPr="00192D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="00192D55" w:rsidRPr="00F8137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 w:rsidR="00192D55" w:rsidRPr="00F8137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 w:rsidRPr="00192D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</w:t>
            </w:r>
            <w:r w:rsidR="00192D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2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 w:rsidRPr="005A2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5D49730B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A33BAA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845192">
    <w:abstractNumId w:val="2"/>
  </w:num>
  <w:num w:numId="2" w16cid:durableId="1518429018">
    <w:abstractNumId w:val="0"/>
  </w:num>
  <w:num w:numId="3" w16cid:durableId="1870482455">
    <w:abstractNumId w:val="1"/>
  </w:num>
  <w:num w:numId="4" w16cid:durableId="1607272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0E1316"/>
    <w:rsid w:val="00140C65"/>
    <w:rsid w:val="00192D55"/>
    <w:rsid w:val="001B2E13"/>
    <w:rsid w:val="001C28D1"/>
    <w:rsid w:val="0020573E"/>
    <w:rsid w:val="002A0D31"/>
    <w:rsid w:val="003C61FD"/>
    <w:rsid w:val="00402038"/>
    <w:rsid w:val="00422A00"/>
    <w:rsid w:val="004A600A"/>
    <w:rsid w:val="004B2867"/>
    <w:rsid w:val="0056450A"/>
    <w:rsid w:val="005A2AC9"/>
    <w:rsid w:val="005E6996"/>
    <w:rsid w:val="006C478B"/>
    <w:rsid w:val="006C7045"/>
    <w:rsid w:val="00754ED0"/>
    <w:rsid w:val="007878DB"/>
    <w:rsid w:val="007A07CA"/>
    <w:rsid w:val="00834EA1"/>
    <w:rsid w:val="0083777D"/>
    <w:rsid w:val="008409C7"/>
    <w:rsid w:val="00860453"/>
    <w:rsid w:val="00953211"/>
    <w:rsid w:val="00A30C1E"/>
    <w:rsid w:val="00A33BAA"/>
    <w:rsid w:val="00A353A2"/>
    <w:rsid w:val="00A6643B"/>
    <w:rsid w:val="00A66A9D"/>
    <w:rsid w:val="00B813C8"/>
    <w:rsid w:val="00BC10D8"/>
    <w:rsid w:val="00C22FF1"/>
    <w:rsid w:val="00C47181"/>
    <w:rsid w:val="00C72111"/>
    <w:rsid w:val="00CB05B0"/>
    <w:rsid w:val="00CB56CC"/>
    <w:rsid w:val="00DA4DD6"/>
    <w:rsid w:val="00DF5FC6"/>
    <w:rsid w:val="00E74A12"/>
    <w:rsid w:val="00E76AF4"/>
    <w:rsid w:val="00E90FED"/>
    <w:rsid w:val="00EA2C0A"/>
    <w:rsid w:val="00F34B7E"/>
    <w:rsid w:val="00FC3EFD"/>
    <w:rsid w:val="00FD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DD2C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2023-05-11T12:07:00Z</cp:lastPrinted>
  <dcterms:created xsi:type="dcterms:W3CDTF">2024-10-15T12:24:00Z</dcterms:created>
  <dcterms:modified xsi:type="dcterms:W3CDTF">2026-05-26T11:17:00Z</dcterms:modified>
</cp:coreProperties>
</file>